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FB2B9" w14:textId="77777777" w:rsidR="00F117C7" w:rsidRPr="00331A49" w:rsidRDefault="00F117C7" w:rsidP="00242DF5">
      <w:pPr>
        <w:rPr>
          <w:rFonts w:ascii="Traditional Arabic" w:hAnsi="Traditional Arabic" w:cs="Traditional Arabic"/>
          <w:rtl/>
        </w:rPr>
      </w:pPr>
    </w:p>
    <w:tbl>
      <w:tblPr>
        <w:tblStyle w:val="6-5"/>
        <w:tblpPr w:leftFromText="180" w:rightFromText="180" w:vertAnchor="page" w:horzAnchor="margin" w:tblpXSpec="center" w:tblpY="2681"/>
        <w:bidiVisual/>
        <w:tblW w:w="11344" w:type="dxa"/>
        <w:tblLayout w:type="fixed"/>
        <w:tblLook w:val="04A0" w:firstRow="1" w:lastRow="0" w:firstColumn="1" w:lastColumn="0" w:noHBand="0" w:noVBand="1"/>
      </w:tblPr>
      <w:tblGrid>
        <w:gridCol w:w="1994"/>
        <w:gridCol w:w="3686"/>
        <w:gridCol w:w="3230"/>
        <w:gridCol w:w="2434"/>
      </w:tblGrid>
      <w:tr w:rsidR="00421E75" w:rsidRPr="00331A49" w14:paraId="2236E0A7" w14:textId="77777777" w:rsidTr="00421E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shd w:val="clear" w:color="auto" w:fill="DEEAF6" w:themeFill="accent5" w:themeFillTint="33"/>
          </w:tcPr>
          <w:p w14:paraId="448DD2E7" w14:textId="7AEBA701" w:rsidR="00421E75" w:rsidRPr="00331A49" w:rsidRDefault="00421E75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أسم </w:t>
            </w:r>
            <w:r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>المنشأة</w:t>
            </w:r>
          </w:p>
        </w:tc>
        <w:tc>
          <w:tcPr>
            <w:tcW w:w="9350" w:type="dxa"/>
            <w:gridSpan w:val="3"/>
            <w:shd w:val="clear" w:color="auto" w:fill="auto"/>
          </w:tcPr>
          <w:p w14:paraId="27DE9CEC" w14:textId="77777777" w:rsidR="00421E75" w:rsidRPr="00331A49" w:rsidRDefault="00421E75" w:rsidP="00E735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331A49" w:rsidRPr="00331A49" w14:paraId="52A266BE" w14:textId="77777777" w:rsidTr="00D66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</w:tcPr>
          <w:p w14:paraId="2E55351F" w14:textId="4D3A2E8A" w:rsidR="00242DF5" w:rsidRPr="00331A49" w:rsidRDefault="00421E75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>تاريخ الزيارة</w:t>
            </w:r>
          </w:p>
        </w:tc>
        <w:tc>
          <w:tcPr>
            <w:tcW w:w="3686" w:type="dxa"/>
            <w:shd w:val="clear" w:color="auto" w:fill="auto"/>
          </w:tcPr>
          <w:p w14:paraId="15E3A08F" w14:textId="77777777" w:rsidR="00242DF5" w:rsidRPr="00331A49" w:rsidRDefault="00242DF5" w:rsidP="00E7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  <w:tc>
          <w:tcPr>
            <w:tcW w:w="3230" w:type="dxa"/>
          </w:tcPr>
          <w:p w14:paraId="58934D90" w14:textId="0679ACB8" w:rsidR="00242DF5" w:rsidRPr="00174F3A" w:rsidRDefault="00421E7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>وقت الزيارة</w:t>
            </w:r>
          </w:p>
        </w:tc>
        <w:tc>
          <w:tcPr>
            <w:tcW w:w="2434" w:type="dxa"/>
            <w:shd w:val="clear" w:color="auto" w:fill="auto"/>
          </w:tcPr>
          <w:p w14:paraId="26136F52" w14:textId="77777777" w:rsidR="00242DF5" w:rsidRPr="00331A49" w:rsidRDefault="00242DF5" w:rsidP="00E7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331A49" w:rsidRPr="00331A49" w14:paraId="3AA09BF7" w14:textId="77777777" w:rsidTr="00D669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</w:tcPr>
          <w:p w14:paraId="3B4C6B94" w14:textId="59181F79" w:rsidR="00B83A9A" w:rsidRPr="00331A49" w:rsidRDefault="00421E75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>الفترة</w:t>
            </w:r>
          </w:p>
        </w:tc>
        <w:tc>
          <w:tcPr>
            <w:tcW w:w="9350" w:type="dxa"/>
            <w:gridSpan w:val="3"/>
            <w:shd w:val="clear" w:color="auto" w:fill="auto"/>
          </w:tcPr>
          <w:p w14:paraId="341F94EA" w14:textId="2E4E4292" w:rsidR="00B83A9A" w:rsidRPr="00331A49" w:rsidRDefault="00421E75" w:rsidP="00E7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       </w:t>
            </w:r>
            <w:r w:rsidR="00B83A9A"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</w:t>
            </w:r>
            <w:r w:rsidR="00144CAB" w:rsidRPr="00331A49">
              <w:rPr>
                <w:rFonts w:ascii="Cambria Math" w:hAnsi="Cambria Math" w:cs="Cambria Math" w:hint="cs"/>
                <w:color w:val="auto"/>
                <w:sz w:val="24"/>
                <w:szCs w:val="24"/>
                <w:rtl/>
              </w:rPr>
              <w:t>⃝</w:t>
            </w:r>
            <w:r w:rsidR="00B83A9A"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    </w:t>
            </w:r>
            <w:r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>صباحية</w:t>
            </w:r>
            <w:r w:rsidR="00D6695F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                 </w:t>
            </w:r>
            <w:r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             </w:t>
            </w:r>
            <w:r w:rsidR="00D6695F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                 </w:t>
            </w:r>
            <w:r w:rsidR="00144CAB" w:rsidRPr="00331A49">
              <w:rPr>
                <w:rFonts w:ascii="Cambria Math" w:hAnsi="Cambria Math" w:cs="Cambria Math" w:hint="cs"/>
                <w:color w:val="auto"/>
                <w:sz w:val="24"/>
                <w:szCs w:val="24"/>
                <w:rtl/>
              </w:rPr>
              <w:t>⃝</w:t>
            </w:r>
            <w:r w:rsidR="00144CAB"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</w:t>
            </w:r>
            <w:r w:rsidR="00174F3A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    </w:t>
            </w:r>
            <w:r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>مسائية</w:t>
            </w:r>
            <w:r w:rsidR="00B83A9A"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     </w:t>
            </w:r>
            <w:r w:rsidR="00D6695F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                 </w:t>
            </w:r>
            <w:r w:rsidR="00B83A9A"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    </w:t>
            </w:r>
          </w:p>
        </w:tc>
      </w:tr>
      <w:tr w:rsidR="00C508D1" w:rsidRPr="00331A49" w14:paraId="5059537A" w14:textId="77777777" w:rsidTr="00D66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</w:tcPr>
          <w:p w14:paraId="3E8C2D18" w14:textId="236F38AF" w:rsidR="00C508D1" w:rsidRPr="00331A49" w:rsidRDefault="00421E75" w:rsidP="00C508D1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>الغرض من الزيارة</w:t>
            </w:r>
          </w:p>
        </w:tc>
        <w:tc>
          <w:tcPr>
            <w:tcW w:w="9350" w:type="dxa"/>
            <w:gridSpan w:val="3"/>
            <w:shd w:val="clear" w:color="auto" w:fill="auto"/>
          </w:tcPr>
          <w:p w14:paraId="755F54E7" w14:textId="77777777" w:rsidR="00C508D1" w:rsidRDefault="00C508D1" w:rsidP="00C50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  <w:p w14:paraId="6B1F0827" w14:textId="77777777" w:rsidR="00421E75" w:rsidRDefault="00421E75" w:rsidP="00C50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  <w:p w14:paraId="3D285BDF" w14:textId="7CDE64BE" w:rsidR="00676901" w:rsidRPr="00331A49" w:rsidRDefault="00676901" w:rsidP="00C50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C508D1" w:rsidRPr="00331A49" w14:paraId="7660CFEC" w14:textId="77777777" w:rsidTr="00D669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</w:tcPr>
          <w:p w14:paraId="798D5780" w14:textId="0F090CC7" w:rsidR="00C508D1" w:rsidRPr="00331A49" w:rsidRDefault="00421E75" w:rsidP="00C508D1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>توصية الموظف</w:t>
            </w:r>
          </w:p>
        </w:tc>
        <w:tc>
          <w:tcPr>
            <w:tcW w:w="9350" w:type="dxa"/>
            <w:gridSpan w:val="3"/>
            <w:shd w:val="clear" w:color="auto" w:fill="auto"/>
          </w:tcPr>
          <w:p w14:paraId="2FBBCF55" w14:textId="77777777" w:rsidR="00C508D1" w:rsidRDefault="00C508D1" w:rsidP="00C50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  <w:p w14:paraId="38E152EA" w14:textId="77777777" w:rsidR="00676901" w:rsidRDefault="00676901" w:rsidP="00C50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  <w:p w14:paraId="555D465A" w14:textId="77777777" w:rsidR="00676901" w:rsidRPr="00331A49" w:rsidRDefault="00676901" w:rsidP="00C50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C508D1" w:rsidRPr="00331A49" w14:paraId="6B2A2616" w14:textId="77777777" w:rsidTr="00D66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4" w:type="dxa"/>
            <w:gridSpan w:val="4"/>
            <w:shd w:val="clear" w:color="auto" w:fill="FBE4D5" w:themeFill="accent2" w:themeFillTint="33"/>
          </w:tcPr>
          <w:p w14:paraId="27F488A0" w14:textId="680F40BA" w:rsidR="00C508D1" w:rsidRPr="00331A49" w:rsidRDefault="00676901" w:rsidP="00C508D1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>القائم بالزيارة</w:t>
            </w:r>
          </w:p>
        </w:tc>
      </w:tr>
      <w:tr w:rsidR="00C508D1" w:rsidRPr="00331A49" w14:paraId="4796BF60" w14:textId="77777777" w:rsidTr="00913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</w:tcPr>
          <w:p w14:paraId="08C34530" w14:textId="40D56BA0" w:rsidR="00C508D1" w:rsidRPr="00331A49" w:rsidRDefault="00C508D1" w:rsidP="00C508D1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الاسم</w:t>
            </w:r>
          </w:p>
        </w:tc>
        <w:tc>
          <w:tcPr>
            <w:tcW w:w="9350" w:type="dxa"/>
            <w:gridSpan w:val="3"/>
            <w:shd w:val="clear" w:color="auto" w:fill="auto"/>
          </w:tcPr>
          <w:p w14:paraId="58F4EF8C" w14:textId="486C95FF" w:rsidR="00C508D1" w:rsidRPr="00331A49" w:rsidRDefault="00C508D1" w:rsidP="00C50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C508D1" w:rsidRPr="00331A49" w14:paraId="158162FB" w14:textId="77777777" w:rsidTr="00913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</w:tcPr>
          <w:p w14:paraId="62975466" w14:textId="06779604" w:rsidR="00C508D1" w:rsidRPr="00331A49" w:rsidRDefault="00C508D1" w:rsidP="00C508D1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التاريخ </w:t>
            </w:r>
          </w:p>
        </w:tc>
        <w:tc>
          <w:tcPr>
            <w:tcW w:w="3686" w:type="dxa"/>
            <w:shd w:val="clear" w:color="auto" w:fill="auto"/>
          </w:tcPr>
          <w:p w14:paraId="628DBD5F" w14:textId="77777777" w:rsidR="00C508D1" w:rsidRPr="00331A49" w:rsidRDefault="00C508D1" w:rsidP="00C50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  <w:tc>
          <w:tcPr>
            <w:tcW w:w="3230" w:type="dxa"/>
          </w:tcPr>
          <w:p w14:paraId="72A6CA10" w14:textId="3D1F5CE9" w:rsidR="00C508D1" w:rsidRPr="00331A49" w:rsidRDefault="00C508D1" w:rsidP="00C50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  <w:t>التوقيع</w:t>
            </w:r>
          </w:p>
        </w:tc>
        <w:tc>
          <w:tcPr>
            <w:tcW w:w="2434" w:type="dxa"/>
            <w:shd w:val="clear" w:color="auto" w:fill="auto"/>
          </w:tcPr>
          <w:p w14:paraId="03A2BEE1" w14:textId="77777777" w:rsidR="00C508D1" w:rsidRPr="00331A49" w:rsidRDefault="00C508D1" w:rsidP="00C50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C508D1" w:rsidRPr="00331A49" w14:paraId="7DD388B4" w14:textId="77777777" w:rsidTr="00D669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4" w:type="dxa"/>
            <w:gridSpan w:val="4"/>
            <w:shd w:val="clear" w:color="auto" w:fill="FBE4D5" w:themeFill="accent2" w:themeFillTint="33"/>
          </w:tcPr>
          <w:p w14:paraId="55B0E1CE" w14:textId="6A46D81F" w:rsidR="00C508D1" w:rsidRPr="00331A49" w:rsidRDefault="00C508D1" w:rsidP="00C508D1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A40F98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مراجعة رئيس قسم تنمية الموارد المالية</w:t>
            </w:r>
          </w:p>
        </w:tc>
      </w:tr>
      <w:tr w:rsidR="00C508D1" w:rsidRPr="00331A49" w14:paraId="528CA2D3" w14:textId="77777777" w:rsidTr="00A40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</w:tcPr>
          <w:p w14:paraId="0B2BA977" w14:textId="377C2AA6" w:rsidR="00C508D1" w:rsidRPr="00331A49" w:rsidRDefault="00C508D1" w:rsidP="00C508D1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>المرئيات</w:t>
            </w:r>
          </w:p>
        </w:tc>
        <w:tc>
          <w:tcPr>
            <w:tcW w:w="9350" w:type="dxa"/>
            <w:gridSpan w:val="3"/>
            <w:shd w:val="clear" w:color="auto" w:fill="auto"/>
          </w:tcPr>
          <w:p w14:paraId="100CB51C" w14:textId="77777777" w:rsidR="00C508D1" w:rsidRPr="00331A49" w:rsidRDefault="00C508D1" w:rsidP="00C50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C508D1" w:rsidRPr="00331A49" w14:paraId="7FCF883D" w14:textId="77777777" w:rsidTr="00D669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</w:tcPr>
          <w:p w14:paraId="1F4B5703" w14:textId="64CEB5AA" w:rsidR="00C508D1" w:rsidRPr="00A40F98" w:rsidRDefault="00C508D1" w:rsidP="00C508D1">
            <w:pPr>
              <w:jc w:val="center"/>
              <w:rPr>
                <w:rFonts w:ascii="Traditional Arabic" w:hAnsi="Traditional Arabic" w:cs="Traditional Arabic"/>
                <w:color w:val="0D0D0D" w:themeColor="text1" w:themeTint="F2"/>
                <w:sz w:val="24"/>
                <w:szCs w:val="24"/>
                <w:rtl/>
              </w:rPr>
            </w:pPr>
            <w:r w:rsidRPr="00A40F98">
              <w:rPr>
                <w:rFonts w:ascii="Traditional Arabic" w:hAnsi="Traditional Arabic" w:cs="Traditional Arabic" w:hint="cs"/>
                <w:color w:val="0D0D0D" w:themeColor="text1" w:themeTint="F2"/>
                <w:sz w:val="24"/>
                <w:szCs w:val="24"/>
                <w:rtl/>
              </w:rPr>
              <w:t>الاسم</w:t>
            </w:r>
          </w:p>
        </w:tc>
        <w:tc>
          <w:tcPr>
            <w:tcW w:w="9350" w:type="dxa"/>
            <w:gridSpan w:val="3"/>
            <w:shd w:val="clear" w:color="auto" w:fill="auto"/>
          </w:tcPr>
          <w:p w14:paraId="2855D4C0" w14:textId="77777777" w:rsidR="00C508D1" w:rsidRPr="00331A49" w:rsidRDefault="00C508D1" w:rsidP="00C50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C508D1" w:rsidRPr="00331A49" w14:paraId="6C94C244" w14:textId="77777777" w:rsidTr="00913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</w:tcPr>
          <w:p w14:paraId="25047FAD" w14:textId="7CE6DBCD" w:rsidR="00C508D1" w:rsidRPr="00331A49" w:rsidRDefault="00C508D1" w:rsidP="00C508D1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التاريخ</w:t>
            </w:r>
          </w:p>
        </w:tc>
        <w:tc>
          <w:tcPr>
            <w:tcW w:w="3686" w:type="dxa"/>
            <w:shd w:val="clear" w:color="auto" w:fill="auto"/>
          </w:tcPr>
          <w:p w14:paraId="38A2DA41" w14:textId="77777777" w:rsidR="00C508D1" w:rsidRPr="00331A49" w:rsidRDefault="00C508D1" w:rsidP="00C50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  <w:tc>
          <w:tcPr>
            <w:tcW w:w="3230" w:type="dxa"/>
          </w:tcPr>
          <w:p w14:paraId="5A9BB140" w14:textId="30CE58E3" w:rsidR="00C508D1" w:rsidRPr="00331A49" w:rsidRDefault="00C508D1" w:rsidP="00C50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  <w:t>التوقيع</w:t>
            </w:r>
          </w:p>
        </w:tc>
        <w:tc>
          <w:tcPr>
            <w:tcW w:w="2434" w:type="dxa"/>
            <w:shd w:val="clear" w:color="auto" w:fill="auto"/>
          </w:tcPr>
          <w:p w14:paraId="21EBC296" w14:textId="77777777" w:rsidR="00C508D1" w:rsidRPr="00331A49" w:rsidRDefault="00C508D1" w:rsidP="00C50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C508D1" w:rsidRPr="00331A49" w14:paraId="3716C42E" w14:textId="77777777" w:rsidTr="00D669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4" w:type="dxa"/>
            <w:gridSpan w:val="4"/>
            <w:shd w:val="clear" w:color="auto" w:fill="FBE4D5" w:themeFill="accent2" w:themeFillTint="33"/>
          </w:tcPr>
          <w:p w14:paraId="390605BC" w14:textId="2C330D31" w:rsidR="00C508D1" w:rsidRPr="00331A49" w:rsidRDefault="00C508D1" w:rsidP="00C508D1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مدير إدارة الاستدامة المالية والاستثمار</w:t>
            </w:r>
          </w:p>
        </w:tc>
      </w:tr>
      <w:tr w:rsidR="00C508D1" w:rsidRPr="00331A49" w14:paraId="43CB0A74" w14:textId="77777777" w:rsidTr="00D66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</w:tcPr>
          <w:p w14:paraId="7867A1F5" w14:textId="2CFAB74D" w:rsidR="00C508D1" w:rsidRPr="00331A49" w:rsidRDefault="00C508D1" w:rsidP="00C508D1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9350" w:type="dxa"/>
            <w:gridSpan w:val="3"/>
            <w:shd w:val="clear" w:color="auto" w:fill="auto"/>
          </w:tcPr>
          <w:p w14:paraId="74F05A74" w14:textId="77777777" w:rsidR="00C508D1" w:rsidRPr="00331A49" w:rsidRDefault="00C508D1" w:rsidP="00C50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C508D1" w:rsidRPr="00331A49" w14:paraId="26A8613B" w14:textId="77777777" w:rsidTr="00913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shd w:val="clear" w:color="auto" w:fill="DEEAF6" w:themeFill="accent5" w:themeFillTint="33"/>
          </w:tcPr>
          <w:p w14:paraId="71BC723C" w14:textId="0EB0DEAF" w:rsidR="00C508D1" w:rsidRPr="00331A49" w:rsidRDefault="00C508D1" w:rsidP="00C508D1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التاريخ</w:t>
            </w:r>
          </w:p>
        </w:tc>
        <w:tc>
          <w:tcPr>
            <w:tcW w:w="3686" w:type="dxa"/>
            <w:shd w:val="clear" w:color="auto" w:fill="auto"/>
          </w:tcPr>
          <w:p w14:paraId="65776A82" w14:textId="77777777" w:rsidR="00C508D1" w:rsidRPr="00331A49" w:rsidRDefault="00C508D1" w:rsidP="00C50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  <w:tc>
          <w:tcPr>
            <w:tcW w:w="3230" w:type="dxa"/>
            <w:shd w:val="clear" w:color="auto" w:fill="DEEAF6" w:themeFill="accent5" w:themeFillTint="33"/>
          </w:tcPr>
          <w:p w14:paraId="313DE574" w14:textId="26A7192E" w:rsidR="00C508D1" w:rsidRPr="00331A49" w:rsidRDefault="00C508D1" w:rsidP="00C50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  <w:t>التوقيع</w:t>
            </w:r>
          </w:p>
        </w:tc>
        <w:tc>
          <w:tcPr>
            <w:tcW w:w="2434" w:type="dxa"/>
            <w:shd w:val="clear" w:color="auto" w:fill="auto"/>
          </w:tcPr>
          <w:p w14:paraId="2E986005" w14:textId="77777777" w:rsidR="00C508D1" w:rsidRPr="00331A49" w:rsidRDefault="00C508D1" w:rsidP="00C50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676901" w:rsidRPr="00331A49" w14:paraId="29065275" w14:textId="77777777" w:rsidTr="00676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4" w:type="dxa"/>
            <w:gridSpan w:val="4"/>
            <w:shd w:val="clear" w:color="auto" w:fill="FBE4D5" w:themeFill="accent2" w:themeFillTint="33"/>
          </w:tcPr>
          <w:p w14:paraId="48D83216" w14:textId="1474489A" w:rsidR="00676901" w:rsidRPr="00676901" w:rsidRDefault="00676901" w:rsidP="00676901">
            <w:pPr>
              <w:jc w:val="center"/>
              <w:rPr>
                <w:rFonts w:ascii="Traditional Arabic" w:hAnsi="Traditional Arabic" w:cs="Traditional Arabic"/>
                <w:color w:val="171717" w:themeColor="background2" w:themeShade="1A"/>
                <w:sz w:val="24"/>
                <w:szCs w:val="24"/>
                <w:rtl/>
              </w:rPr>
            </w:pPr>
            <w:r w:rsidRPr="00676901">
              <w:rPr>
                <w:rFonts w:ascii="Traditional Arabic" w:hAnsi="Traditional Arabic" w:cs="Traditional Arabic"/>
                <w:color w:val="171717" w:themeColor="background2" w:themeShade="1A"/>
                <w:sz w:val="24"/>
                <w:szCs w:val="24"/>
                <w:rtl/>
              </w:rPr>
              <w:t>صورة شعار المنشأة أو المانح أو من ينوب عنه</w:t>
            </w:r>
          </w:p>
        </w:tc>
      </w:tr>
      <w:tr w:rsidR="00676901" w:rsidRPr="00331A49" w14:paraId="581A73DD" w14:textId="77777777" w:rsidTr="00676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4" w:type="dxa"/>
            <w:gridSpan w:val="4"/>
            <w:shd w:val="clear" w:color="auto" w:fill="auto"/>
          </w:tcPr>
          <w:p w14:paraId="2CF147C0" w14:textId="77777777" w:rsidR="00676901" w:rsidRDefault="00676901" w:rsidP="00676901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color w:val="171717" w:themeColor="background2" w:themeShade="1A"/>
                <w:sz w:val="24"/>
                <w:szCs w:val="24"/>
                <w:rtl/>
              </w:rPr>
            </w:pPr>
          </w:p>
          <w:p w14:paraId="0931061F" w14:textId="77777777" w:rsidR="00676901" w:rsidRDefault="00676901" w:rsidP="00676901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color w:val="171717" w:themeColor="background2" w:themeShade="1A"/>
                <w:sz w:val="24"/>
                <w:szCs w:val="24"/>
                <w:rtl/>
              </w:rPr>
            </w:pPr>
          </w:p>
          <w:p w14:paraId="6421ACF9" w14:textId="77777777" w:rsidR="00676901" w:rsidRDefault="00676901" w:rsidP="00676901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color w:val="171717" w:themeColor="background2" w:themeShade="1A"/>
                <w:sz w:val="24"/>
                <w:szCs w:val="24"/>
                <w:rtl/>
              </w:rPr>
            </w:pPr>
          </w:p>
          <w:p w14:paraId="3DA5FB86" w14:textId="77777777" w:rsidR="00676901" w:rsidRDefault="00676901" w:rsidP="00676901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color w:val="171717" w:themeColor="background2" w:themeShade="1A"/>
                <w:sz w:val="24"/>
                <w:szCs w:val="24"/>
                <w:rtl/>
              </w:rPr>
            </w:pPr>
          </w:p>
          <w:p w14:paraId="0D7166FF" w14:textId="77777777" w:rsidR="00676901" w:rsidRDefault="00676901" w:rsidP="00676901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color w:val="171717" w:themeColor="background2" w:themeShade="1A"/>
                <w:sz w:val="24"/>
                <w:szCs w:val="24"/>
                <w:rtl/>
              </w:rPr>
            </w:pPr>
          </w:p>
          <w:p w14:paraId="64EFA1AE" w14:textId="77777777" w:rsidR="00676901" w:rsidRPr="00676901" w:rsidRDefault="00676901" w:rsidP="00676901">
            <w:pPr>
              <w:jc w:val="center"/>
              <w:rPr>
                <w:rFonts w:ascii="Traditional Arabic" w:hAnsi="Traditional Arabic" w:cs="Traditional Arabic"/>
                <w:color w:val="171717" w:themeColor="background2" w:themeShade="1A"/>
                <w:sz w:val="24"/>
                <w:szCs w:val="24"/>
                <w:rtl/>
              </w:rPr>
            </w:pPr>
          </w:p>
        </w:tc>
      </w:tr>
    </w:tbl>
    <w:p w14:paraId="6882B9AD" w14:textId="107E5F70" w:rsidR="008165AD" w:rsidRPr="008165AD" w:rsidRDefault="00421E75" w:rsidP="008165AD">
      <w:pPr>
        <w:shd w:val="clear" w:color="auto" w:fill="FFFFFF"/>
        <w:spacing w:after="0" w:line="240" w:lineRule="auto"/>
        <w:jc w:val="center"/>
        <w:textAlignment w:val="center"/>
        <w:rPr>
          <w:rFonts w:ascii="Traditional Arabic" w:eastAsia="Times New Roman" w:hAnsi="Traditional Arabic" w:cs="Traditional Arabic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>
        <w:rPr>
          <w:rFonts w:ascii="Traditional Arabic" w:eastAsia="Times New Roman" w:hAnsi="Traditional Arabic" w:cs="Traditional Arabic" w:hint="cs"/>
          <w:b/>
          <w:bCs/>
          <w:color w:val="000000"/>
          <w:kern w:val="0"/>
          <w:sz w:val="32"/>
          <w:szCs w:val="32"/>
          <w:u w:val="single"/>
          <w:rtl/>
          <w14:ligatures w14:val="none"/>
        </w:rPr>
        <w:t>تقرير زيارة / تواصل</w:t>
      </w:r>
    </w:p>
    <w:p w14:paraId="07E92C1C" w14:textId="77777777" w:rsidR="00E73510" w:rsidRPr="00331A49" w:rsidRDefault="00E73510" w:rsidP="00E73510">
      <w:pPr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14:paraId="5D496FE2" w14:textId="77777777" w:rsidR="005D0599" w:rsidRPr="00331A49" w:rsidRDefault="005D0599" w:rsidP="00E73510">
      <w:pP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14:paraId="1A27AE9C" w14:textId="741F1EE0" w:rsidR="00E73510" w:rsidRPr="00331A49" w:rsidRDefault="00E73510" w:rsidP="00E73510">
      <w:pPr>
        <w:rPr>
          <w:rFonts w:ascii="Traditional Arabic" w:hAnsi="Traditional Arabic" w:cs="Traditional Arabic"/>
          <w:sz w:val="24"/>
          <w:szCs w:val="24"/>
          <w:rtl/>
        </w:rPr>
      </w:pPr>
    </w:p>
    <w:sectPr w:rsidR="00E73510" w:rsidRPr="00331A49" w:rsidSect="00510BE8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9CE1C" w14:textId="77777777" w:rsidR="00510BE8" w:rsidRDefault="00510BE8" w:rsidP="00242DF5">
      <w:pPr>
        <w:spacing w:after="0" w:line="240" w:lineRule="auto"/>
      </w:pPr>
      <w:r>
        <w:separator/>
      </w:r>
    </w:p>
  </w:endnote>
  <w:endnote w:type="continuationSeparator" w:id="0">
    <w:p w14:paraId="24FE1963" w14:textId="77777777" w:rsidR="00510BE8" w:rsidRDefault="00510BE8" w:rsidP="0024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8AE42" w14:textId="77777777" w:rsidR="00510BE8" w:rsidRDefault="00510BE8" w:rsidP="00242DF5">
      <w:pPr>
        <w:spacing w:after="0" w:line="240" w:lineRule="auto"/>
      </w:pPr>
      <w:r>
        <w:separator/>
      </w:r>
    </w:p>
  </w:footnote>
  <w:footnote w:type="continuationSeparator" w:id="0">
    <w:p w14:paraId="4C007E6D" w14:textId="77777777" w:rsidR="00510BE8" w:rsidRDefault="00510BE8" w:rsidP="00242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78C10" w14:textId="20EEFF80" w:rsidR="00242DF5" w:rsidRDefault="00242DF5">
    <w:pPr>
      <w:pStyle w:val="a3"/>
    </w:pPr>
    <w:r>
      <w:rPr>
        <w:rFonts w:hint="cs"/>
        <w:noProof/>
      </w:rPr>
      <w:drawing>
        <wp:anchor distT="0" distB="0" distL="114300" distR="114300" simplePos="0" relativeHeight="251658240" behindDoc="0" locked="0" layoutInCell="1" allowOverlap="1" wp14:anchorId="0BCCA114" wp14:editId="5E4AE826">
          <wp:simplePos x="0" y="0"/>
          <wp:positionH relativeFrom="page">
            <wp:posOffset>10160</wp:posOffset>
          </wp:positionH>
          <wp:positionV relativeFrom="paragraph">
            <wp:posOffset>-868680</wp:posOffset>
          </wp:positionV>
          <wp:extent cx="7550150" cy="11245850"/>
          <wp:effectExtent l="0" t="0" r="0" b="0"/>
          <wp:wrapNone/>
          <wp:docPr id="74576613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766139" name="صورة 745766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124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F5"/>
    <w:rsid w:val="000F1E65"/>
    <w:rsid w:val="00144CAB"/>
    <w:rsid w:val="00174F3A"/>
    <w:rsid w:val="00242DF5"/>
    <w:rsid w:val="002476E1"/>
    <w:rsid w:val="00331A49"/>
    <w:rsid w:val="00357D35"/>
    <w:rsid w:val="00421802"/>
    <w:rsid w:val="00421E75"/>
    <w:rsid w:val="00510BE8"/>
    <w:rsid w:val="005D0599"/>
    <w:rsid w:val="005D6067"/>
    <w:rsid w:val="00676901"/>
    <w:rsid w:val="006D3058"/>
    <w:rsid w:val="006F029D"/>
    <w:rsid w:val="008165AD"/>
    <w:rsid w:val="00913E3C"/>
    <w:rsid w:val="00972CC8"/>
    <w:rsid w:val="00A40F98"/>
    <w:rsid w:val="00A52279"/>
    <w:rsid w:val="00AB08DE"/>
    <w:rsid w:val="00B83A9A"/>
    <w:rsid w:val="00BC1E40"/>
    <w:rsid w:val="00C21DB7"/>
    <w:rsid w:val="00C423AE"/>
    <w:rsid w:val="00C508D1"/>
    <w:rsid w:val="00CD4ADB"/>
    <w:rsid w:val="00CE2034"/>
    <w:rsid w:val="00D6695F"/>
    <w:rsid w:val="00E73510"/>
    <w:rsid w:val="00F117C7"/>
    <w:rsid w:val="00FD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E44144"/>
  <w15:chartTrackingRefBased/>
  <w15:docId w15:val="{87CC1734-928E-48D1-BBFD-2D1B2139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2D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42DF5"/>
  </w:style>
  <w:style w:type="paragraph" w:styleId="a4">
    <w:name w:val="footer"/>
    <w:basedOn w:val="a"/>
    <w:link w:val="Char0"/>
    <w:uiPriority w:val="99"/>
    <w:unhideWhenUsed/>
    <w:rsid w:val="00242D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42DF5"/>
  </w:style>
  <w:style w:type="table" w:styleId="a5">
    <w:name w:val="Table Grid"/>
    <w:basedOn w:val="a1"/>
    <w:uiPriority w:val="39"/>
    <w:rsid w:val="0024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5">
    <w:name w:val="Grid Table 1 Light Accent 5"/>
    <w:basedOn w:val="a1"/>
    <w:uiPriority w:val="46"/>
    <w:rsid w:val="00242DF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5">
    <w:name w:val="Grid Table 6 Colorful Accent 5"/>
    <w:basedOn w:val="a1"/>
    <w:uiPriority w:val="51"/>
    <w:rsid w:val="00242DF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50295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6854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230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95251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5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87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87303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2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4035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1586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0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8635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2327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5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08930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627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653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535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4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277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5069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690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7524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12546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55164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 abdulrhman</dc:creator>
  <cp:keywords/>
  <dc:description/>
  <cp:lastModifiedBy>aisha abdulrhman</cp:lastModifiedBy>
  <cp:revision>3</cp:revision>
  <dcterms:created xsi:type="dcterms:W3CDTF">2024-05-06T10:33:00Z</dcterms:created>
  <dcterms:modified xsi:type="dcterms:W3CDTF">2024-05-06T10:36:00Z</dcterms:modified>
</cp:coreProperties>
</file>