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FB2B9" w14:textId="77777777" w:rsidR="00F117C7" w:rsidRPr="00331A49" w:rsidRDefault="00F117C7" w:rsidP="00242DF5">
      <w:pPr>
        <w:rPr>
          <w:rFonts w:ascii="Traditional Arabic" w:hAnsi="Traditional Arabic" w:cs="Traditional Arabic"/>
          <w:rtl/>
        </w:rPr>
      </w:pPr>
    </w:p>
    <w:tbl>
      <w:tblPr>
        <w:tblStyle w:val="6-5"/>
        <w:tblpPr w:leftFromText="180" w:rightFromText="180" w:vertAnchor="page" w:horzAnchor="margin" w:tblpXSpec="center" w:tblpY="2681"/>
        <w:bidiVisual/>
        <w:tblW w:w="11344" w:type="dxa"/>
        <w:tblLayout w:type="fixed"/>
        <w:tblLook w:val="04A0" w:firstRow="1" w:lastRow="0" w:firstColumn="1" w:lastColumn="0" w:noHBand="0" w:noVBand="1"/>
      </w:tblPr>
      <w:tblGrid>
        <w:gridCol w:w="2138"/>
        <w:gridCol w:w="3542"/>
        <w:gridCol w:w="549"/>
        <w:gridCol w:w="1023"/>
        <w:gridCol w:w="1546"/>
        <w:gridCol w:w="2546"/>
      </w:tblGrid>
      <w:tr w:rsidR="00AB08DE" w:rsidRPr="00331A49" w14:paraId="20FA7CAE" w14:textId="77777777" w:rsidTr="00547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gridSpan w:val="2"/>
            <w:shd w:val="clear" w:color="auto" w:fill="DEEAF6" w:themeFill="accent5" w:themeFillTint="33"/>
          </w:tcPr>
          <w:p w14:paraId="561BC1A0" w14:textId="13ECCF8B" w:rsidR="00AB08DE" w:rsidRPr="00331A49" w:rsidRDefault="00547051" w:rsidP="00E73510">
            <w:pPr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547051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الإدارة /الفرع /المركز المعني </w:t>
            </w:r>
            <w:r w:rsidRPr="00547051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بالشراكة:</w:t>
            </w:r>
            <w:r w:rsidRPr="00547051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Pr="00547051">
              <w:rPr>
                <w:rFonts w:ascii="Traditional Arabic" w:hAnsi="Traditional Arabic" w:cs="Traditional Arabic"/>
                <w:color w:val="BFBFBF" w:themeColor="background1" w:themeShade="BF"/>
                <w:sz w:val="24"/>
                <w:szCs w:val="24"/>
                <w:rtl/>
              </w:rPr>
              <w:t>.........................................</w:t>
            </w:r>
          </w:p>
        </w:tc>
        <w:tc>
          <w:tcPr>
            <w:tcW w:w="3118" w:type="dxa"/>
            <w:gridSpan w:val="3"/>
            <w:shd w:val="clear" w:color="auto" w:fill="DEEAF6" w:themeFill="accent5" w:themeFillTint="33"/>
          </w:tcPr>
          <w:p w14:paraId="01DFFE15" w14:textId="09EDA12A" w:rsidR="00AB08DE" w:rsidRPr="00331A49" w:rsidRDefault="00AB08DE" w:rsidP="00E735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التاريخ</w:t>
            </w:r>
          </w:p>
        </w:tc>
        <w:tc>
          <w:tcPr>
            <w:tcW w:w="2546" w:type="dxa"/>
            <w:shd w:val="clear" w:color="auto" w:fill="auto"/>
          </w:tcPr>
          <w:p w14:paraId="09230EC6" w14:textId="1948C23C" w:rsidR="00AB08DE" w:rsidRPr="00331A49" w:rsidRDefault="00130B38" w:rsidP="00E735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         /        /</w:t>
            </w:r>
          </w:p>
        </w:tc>
      </w:tr>
      <w:tr w:rsidR="00250A15" w:rsidRPr="00331A49" w14:paraId="2236E0A7" w14:textId="77777777" w:rsidTr="00547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448DD2E7" w14:textId="068EB036" w:rsidR="00242DF5" w:rsidRPr="00331A49" w:rsidRDefault="00242DF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أسم المنسق</w:t>
            </w:r>
          </w:p>
        </w:tc>
        <w:tc>
          <w:tcPr>
            <w:tcW w:w="3542" w:type="dxa"/>
            <w:shd w:val="clear" w:color="auto" w:fill="auto"/>
          </w:tcPr>
          <w:p w14:paraId="0FE0BF40" w14:textId="77777777" w:rsidR="00242DF5" w:rsidRPr="00331A49" w:rsidRDefault="00242DF5" w:rsidP="00E7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3"/>
          </w:tcPr>
          <w:p w14:paraId="3C15B572" w14:textId="44953A5E" w:rsidR="00242DF5" w:rsidRPr="00174F3A" w:rsidRDefault="00242DF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174F3A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رقم الجوال</w:t>
            </w:r>
          </w:p>
        </w:tc>
        <w:tc>
          <w:tcPr>
            <w:tcW w:w="2546" w:type="dxa"/>
            <w:shd w:val="clear" w:color="auto" w:fill="auto"/>
          </w:tcPr>
          <w:p w14:paraId="27DE9CEC" w14:textId="77777777" w:rsidR="00242DF5" w:rsidRPr="00331A49" w:rsidRDefault="00242DF5" w:rsidP="00E7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250A15" w:rsidRPr="00331A49" w14:paraId="52A266BE" w14:textId="77777777" w:rsidTr="00547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  <w:shd w:val="clear" w:color="auto" w:fill="DEEAF6" w:themeFill="accent5" w:themeFillTint="33"/>
          </w:tcPr>
          <w:p w14:paraId="2E55351F" w14:textId="2456A48E" w:rsidR="00242DF5" w:rsidRPr="00331A49" w:rsidRDefault="00242DF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الهاتف</w:t>
            </w:r>
          </w:p>
        </w:tc>
        <w:tc>
          <w:tcPr>
            <w:tcW w:w="3542" w:type="dxa"/>
            <w:shd w:val="clear" w:color="auto" w:fill="auto"/>
          </w:tcPr>
          <w:p w14:paraId="15E3A08F" w14:textId="77777777" w:rsidR="00242DF5" w:rsidRPr="00331A49" w:rsidRDefault="00242DF5" w:rsidP="00E7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3"/>
            <w:shd w:val="clear" w:color="auto" w:fill="DEEAF6" w:themeFill="accent5" w:themeFillTint="33"/>
          </w:tcPr>
          <w:p w14:paraId="58934D90" w14:textId="339653E0" w:rsidR="00242DF5" w:rsidRPr="00174F3A" w:rsidRDefault="00242DF5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174F3A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التحويلة</w:t>
            </w:r>
          </w:p>
        </w:tc>
        <w:tc>
          <w:tcPr>
            <w:tcW w:w="2546" w:type="dxa"/>
            <w:shd w:val="clear" w:color="auto" w:fill="auto"/>
          </w:tcPr>
          <w:p w14:paraId="26136F52" w14:textId="77777777" w:rsidR="00242DF5" w:rsidRPr="00331A49" w:rsidRDefault="00242DF5" w:rsidP="00E7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3AA09BF7" w14:textId="77777777" w:rsidTr="00130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3B4C6B94" w14:textId="00E369B7" w:rsidR="00B83A9A" w:rsidRPr="00331A49" w:rsidRDefault="00B83A9A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نوع </w:t>
            </w:r>
            <w:r w:rsidR="00130B38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العملية</w:t>
            </w:r>
          </w:p>
        </w:tc>
        <w:tc>
          <w:tcPr>
            <w:tcW w:w="9206" w:type="dxa"/>
            <w:gridSpan w:val="5"/>
            <w:shd w:val="clear" w:color="auto" w:fill="auto"/>
          </w:tcPr>
          <w:p w14:paraId="341F94EA" w14:textId="587FD0F6" w:rsidR="00B83A9A" w:rsidRPr="00331A49" w:rsidRDefault="00B83A9A" w:rsidP="00E7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</w:t>
            </w:r>
            <w:r w:rsidR="00130B38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متابعة                                  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="00130B38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تقييم                                    </w:t>
            </w:r>
            <w:r w:rsidR="00130B38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30B38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30B38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 أخرى</w:t>
            </w:r>
          </w:p>
        </w:tc>
      </w:tr>
      <w:tr w:rsidR="00130B38" w:rsidRPr="00331A49" w14:paraId="7660CFEC" w14:textId="77777777" w:rsidTr="00547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  <w:shd w:val="clear" w:color="auto" w:fill="DEEAF6" w:themeFill="accent5" w:themeFillTint="33"/>
          </w:tcPr>
          <w:p w14:paraId="798D5780" w14:textId="4DF0C467" w:rsidR="00130B38" w:rsidRPr="00331A49" w:rsidRDefault="00130B38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جهة الشراكة</w:t>
            </w:r>
          </w:p>
        </w:tc>
        <w:tc>
          <w:tcPr>
            <w:tcW w:w="3542" w:type="dxa"/>
            <w:shd w:val="clear" w:color="auto" w:fill="auto"/>
          </w:tcPr>
          <w:p w14:paraId="429BCEAF" w14:textId="77777777" w:rsidR="00130B38" w:rsidRPr="00331A49" w:rsidRDefault="00130B38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3"/>
            <w:shd w:val="clear" w:color="auto" w:fill="DEEAF6" w:themeFill="accent5" w:themeFillTint="33"/>
          </w:tcPr>
          <w:p w14:paraId="6E54F446" w14:textId="1C64666C" w:rsidR="00130B38" w:rsidRPr="00130B38" w:rsidRDefault="00130B38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0B38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اسم الشراكة</w:t>
            </w:r>
          </w:p>
        </w:tc>
        <w:tc>
          <w:tcPr>
            <w:tcW w:w="2546" w:type="dxa"/>
            <w:shd w:val="clear" w:color="auto" w:fill="auto"/>
          </w:tcPr>
          <w:p w14:paraId="555D465A" w14:textId="62A3D7D4" w:rsidR="00130B38" w:rsidRPr="00331A49" w:rsidRDefault="00130B38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130B38" w:rsidRPr="00331A49" w14:paraId="33160481" w14:textId="77777777" w:rsidTr="00547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7376BB65" w14:textId="65E5A3B9" w:rsidR="00130B38" w:rsidRPr="00130B38" w:rsidRDefault="00130B38" w:rsidP="00E73510">
            <w:pPr>
              <w:jc w:val="center"/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تاريخ البدء</w:t>
            </w:r>
          </w:p>
        </w:tc>
        <w:tc>
          <w:tcPr>
            <w:tcW w:w="3542" w:type="dxa"/>
            <w:shd w:val="clear" w:color="auto" w:fill="auto"/>
          </w:tcPr>
          <w:p w14:paraId="2D000EAC" w14:textId="406B9100" w:rsidR="00130B38" w:rsidRPr="00130B38" w:rsidRDefault="00130B38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/         /</w:t>
            </w:r>
          </w:p>
        </w:tc>
        <w:tc>
          <w:tcPr>
            <w:tcW w:w="3118" w:type="dxa"/>
            <w:gridSpan w:val="3"/>
          </w:tcPr>
          <w:p w14:paraId="763FB56C" w14:textId="0A91BB44" w:rsidR="00130B38" w:rsidRPr="00130B38" w:rsidRDefault="00130B38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0B38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تاريخ الانتهاء</w:t>
            </w:r>
          </w:p>
        </w:tc>
        <w:tc>
          <w:tcPr>
            <w:tcW w:w="2546" w:type="dxa"/>
            <w:shd w:val="clear" w:color="auto" w:fill="auto"/>
          </w:tcPr>
          <w:p w14:paraId="051FE161" w14:textId="3E5E0E52" w:rsidR="00130B38" w:rsidRPr="00130B38" w:rsidRDefault="00130B38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/           /</w:t>
            </w:r>
          </w:p>
        </w:tc>
      </w:tr>
      <w:tr w:rsidR="00130B38" w:rsidRPr="00331A49" w14:paraId="54FB5EEA" w14:textId="77777777" w:rsidTr="00547051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  <w:vMerge w:val="restart"/>
            <w:shd w:val="clear" w:color="auto" w:fill="DEEAF6" w:themeFill="accent5" w:themeFillTint="33"/>
          </w:tcPr>
          <w:p w14:paraId="7B1579C8" w14:textId="5EC86172" w:rsidR="00130B38" w:rsidRPr="00331A49" w:rsidRDefault="00130B38" w:rsidP="00130B38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بنود متابعة الشراكة</w:t>
            </w:r>
          </w:p>
        </w:tc>
        <w:tc>
          <w:tcPr>
            <w:tcW w:w="3542" w:type="dxa"/>
            <w:shd w:val="clear" w:color="auto" w:fill="auto"/>
          </w:tcPr>
          <w:p w14:paraId="0745A976" w14:textId="5E4CCF4C" w:rsidR="00130B38" w:rsidRPr="00130B38" w:rsidRDefault="00130B38" w:rsidP="00130B38">
            <w:pPr>
              <w:shd w:val="clear" w:color="auto" w:fill="FFFFFF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kern w:val="0"/>
                <w:sz w:val="23"/>
                <w:szCs w:val="23"/>
                <w:rtl/>
                <w14:ligatures w14:val="none"/>
              </w:rPr>
            </w:pPr>
            <w:r w:rsidRPr="00130B38">
              <w:rPr>
                <w:rFonts w:ascii="Traditional Arabic" w:eastAsia="Times New Roman" w:hAnsi="Traditional Arabic" w:cs="Traditional Arabic"/>
                <w:color w:val="000000"/>
                <w:kern w:val="0"/>
                <w:sz w:val="23"/>
                <w:szCs w:val="23"/>
                <w:rtl/>
                <w14:ligatures w14:val="none"/>
              </w:rPr>
              <w:t>هل تم تفعيل الشراكة؟</w:t>
            </w:r>
          </w:p>
        </w:tc>
        <w:tc>
          <w:tcPr>
            <w:tcW w:w="549" w:type="dxa"/>
            <w:shd w:val="clear" w:color="auto" w:fill="auto"/>
          </w:tcPr>
          <w:p w14:paraId="45345411" w14:textId="422EE3C7" w:rsidR="00130B38" w:rsidRPr="00130B38" w:rsidRDefault="00130B38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  <w:t>⃝</w:t>
            </w:r>
            <w:r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0B38"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نعم</w:t>
            </w:r>
          </w:p>
        </w:tc>
        <w:tc>
          <w:tcPr>
            <w:tcW w:w="1023" w:type="dxa"/>
            <w:shd w:val="clear" w:color="auto" w:fill="auto"/>
          </w:tcPr>
          <w:p w14:paraId="0389EAD8" w14:textId="04F934AA" w:rsidR="00130B38" w:rsidRPr="00331A49" w:rsidRDefault="00130B38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  <w:t>⃝</w:t>
            </w:r>
            <w:r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لا</w:t>
            </w:r>
          </w:p>
        </w:tc>
        <w:tc>
          <w:tcPr>
            <w:tcW w:w="1546" w:type="dxa"/>
            <w:shd w:val="clear" w:color="auto" w:fill="auto"/>
          </w:tcPr>
          <w:p w14:paraId="1682C972" w14:textId="2655445C" w:rsidR="00130B38" w:rsidRPr="00130B38" w:rsidRDefault="00130B38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24"/>
                <w:szCs w:val="24"/>
                <w:rtl/>
              </w:rPr>
            </w:pPr>
            <w:r w:rsidRPr="00130B38"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السبب</w:t>
            </w:r>
          </w:p>
        </w:tc>
        <w:tc>
          <w:tcPr>
            <w:tcW w:w="2546" w:type="dxa"/>
            <w:shd w:val="clear" w:color="auto" w:fill="auto"/>
          </w:tcPr>
          <w:p w14:paraId="2E17754A" w14:textId="22EA081B" w:rsidR="00130B38" w:rsidRPr="00331A49" w:rsidRDefault="00130B38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130B38" w:rsidRPr="00331A49" w14:paraId="576EB1D8" w14:textId="77777777" w:rsidTr="00547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  <w:vMerge/>
          </w:tcPr>
          <w:p w14:paraId="7FD272DA" w14:textId="77777777" w:rsidR="00130B38" w:rsidRDefault="00130B38" w:rsidP="00130B38">
            <w:pPr>
              <w:jc w:val="center"/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</w:pPr>
          </w:p>
        </w:tc>
        <w:tc>
          <w:tcPr>
            <w:tcW w:w="3542" w:type="dxa"/>
            <w:shd w:val="clear" w:color="auto" w:fill="auto"/>
          </w:tcPr>
          <w:p w14:paraId="478D042A" w14:textId="595B6DEF" w:rsidR="00130B38" w:rsidRPr="00130B38" w:rsidRDefault="00130B38" w:rsidP="00130B38">
            <w:pPr>
              <w:shd w:val="clear" w:color="auto" w:fill="FFFFFF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kern w:val="0"/>
                <w:sz w:val="23"/>
                <w:szCs w:val="23"/>
                <w:rtl/>
                <w14:ligatures w14:val="none"/>
              </w:rPr>
            </w:pPr>
            <w:r w:rsidRPr="00130B38">
              <w:rPr>
                <w:rFonts w:ascii="Traditional Arabic" w:eastAsia="Times New Roman" w:hAnsi="Traditional Arabic" w:cs="Traditional Arabic"/>
                <w:color w:val="000000"/>
                <w:kern w:val="0"/>
                <w:sz w:val="23"/>
                <w:szCs w:val="23"/>
                <w:rtl/>
                <w14:ligatures w14:val="none"/>
              </w:rPr>
              <w:t>هل الشريك متعاون؟</w:t>
            </w:r>
          </w:p>
        </w:tc>
        <w:tc>
          <w:tcPr>
            <w:tcW w:w="549" w:type="dxa"/>
            <w:shd w:val="clear" w:color="auto" w:fill="auto"/>
          </w:tcPr>
          <w:p w14:paraId="7A2EC4E2" w14:textId="41A11417" w:rsidR="00130B38" w:rsidRPr="00130B38" w:rsidRDefault="00130B38" w:rsidP="00130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  <w:t>⃝</w:t>
            </w:r>
            <w:r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0B38"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نعم</w:t>
            </w:r>
          </w:p>
        </w:tc>
        <w:tc>
          <w:tcPr>
            <w:tcW w:w="1023" w:type="dxa"/>
            <w:shd w:val="clear" w:color="auto" w:fill="auto"/>
          </w:tcPr>
          <w:p w14:paraId="6F441BE4" w14:textId="67660F95" w:rsidR="00130B38" w:rsidRPr="00331A49" w:rsidRDefault="00130B38" w:rsidP="00130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  <w:t>⃝</w:t>
            </w:r>
            <w:r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لا</w:t>
            </w:r>
          </w:p>
        </w:tc>
        <w:tc>
          <w:tcPr>
            <w:tcW w:w="1546" w:type="dxa"/>
            <w:shd w:val="clear" w:color="auto" w:fill="auto"/>
          </w:tcPr>
          <w:p w14:paraId="07E5998D" w14:textId="302C4069" w:rsidR="00130B38" w:rsidRPr="00130B38" w:rsidRDefault="00130B38" w:rsidP="00130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24"/>
                <w:szCs w:val="24"/>
                <w:rtl/>
              </w:rPr>
            </w:pPr>
            <w:r w:rsidRPr="00130B38"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السبب</w:t>
            </w:r>
          </w:p>
        </w:tc>
        <w:tc>
          <w:tcPr>
            <w:tcW w:w="2546" w:type="dxa"/>
            <w:shd w:val="clear" w:color="auto" w:fill="auto"/>
          </w:tcPr>
          <w:p w14:paraId="0E4064FB" w14:textId="77777777" w:rsidR="00130B38" w:rsidRPr="00331A49" w:rsidRDefault="00130B38" w:rsidP="00130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130B38" w:rsidRPr="00331A49" w14:paraId="29E280FF" w14:textId="77777777" w:rsidTr="00547051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  <w:vMerge/>
            <w:shd w:val="clear" w:color="auto" w:fill="DEEAF6" w:themeFill="accent5" w:themeFillTint="33"/>
          </w:tcPr>
          <w:p w14:paraId="4CA9A24E" w14:textId="77777777" w:rsidR="00130B38" w:rsidRDefault="00130B38" w:rsidP="00130B38">
            <w:pPr>
              <w:jc w:val="center"/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</w:pPr>
          </w:p>
        </w:tc>
        <w:tc>
          <w:tcPr>
            <w:tcW w:w="3542" w:type="dxa"/>
            <w:shd w:val="clear" w:color="auto" w:fill="auto"/>
          </w:tcPr>
          <w:p w14:paraId="22C46753" w14:textId="05F052AA" w:rsidR="00130B38" w:rsidRPr="00130B38" w:rsidRDefault="00130B38" w:rsidP="00130B38">
            <w:pPr>
              <w:shd w:val="clear" w:color="auto" w:fill="FFFFFF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kern w:val="0"/>
                <w:sz w:val="23"/>
                <w:szCs w:val="23"/>
                <w:rtl/>
                <w14:ligatures w14:val="none"/>
              </w:rPr>
            </w:pPr>
            <w:r w:rsidRPr="00130B38">
              <w:rPr>
                <w:rFonts w:ascii="Traditional Arabic" w:eastAsia="Times New Roman" w:hAnsi="Traditional Arabic" w:cs="Traditional Arabic"/>
                <w:color w:val="000000"/>
                <w:kern w:val="0"/>
                <w:sz w:val="23"/>
                <w:szCs w:val="23"/>
                <w:rtl/>
                <w14:ligatures w14:val="none"/>
              </w:rPr>
              <w:t>هل هناك قيمة مضافة من الشراكة؟</w:t>
            </w:r>
          </w:p>
        </w:tc>
        <w:tc>
          <w:tcPr>
            <w:tcW w:w="549" w:type="dxa"/>
            <w:shd w:val="clear" w:color="auto" w:fill="auto"/>
          </w:tcPr>
          <w:p w14:paraId="0BD06AEC" w14:textId="3BEECF8B" w:rsidR="00130B38" w:rsidRPr="00130B38" w:rsidRDefault="00130B38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  <w:t>⃝</w:t>
            </w:r>
            <w:r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0B38"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نعم</w:t>
            </w:r>
          </w:p>
        </w:tc>
        <w:tc>
          <w:tcPr>
            <w:tcW w:w="1023" w:type="dxa"/>
            <w:shd w:val="clear" w:color="auto" w:fill="auto"/>
          </w:tcPr>
          <w:p w14:paraId="55A29F1F" w14:textId="5170BF50" w:rsidR="00130B38" w:rsidRPr="00331A49" w:rsidRDefault="00130B38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  <w:t>⃝</w:t>
            </w:r>
            <w:r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لا</w:t>
            </w:r>
          </w:p>
        </w:tc>
        <w:tc>
          <w:tcPr>
            <w:tcW w:w="1546" w:type="dxa"/>
            <w:shd w:val="clear" w:color="auto" w:fill="auto"/>
          </w:tcPr>
          <w:p w14:paraId="63BC9E96" w14:textId="2CAFBE75" w:rsidR="00130B38" w:rsidRPr="00130B38" w:rsidRDefault="00130B38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24"/>
                <w:szCs w:val="24"/>
                <w:rtl/>
              </w:rPr>
            </w:pPr>
            <w:r w:rsidRPr="00130B38"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السبب</w:t>
            </w:r>
          </w:p>
        </w:tc>
        <w:tc>
          <w:tcPr>
            <w:tcW w:w="2546" w:type="dxa"/>
            <w:shd w:val="clear" w:color="auto" w:fill="auto"/>
          </w:tcPr>
          <w:p w14:paraId="561CCC9D" w14:textId="77777777" w:rsidR="00130B38" w:rsidRPr="00331A49" w:rsidRDefault="00130B38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130B38" w:rsidRPr="00331A49" w14:paraId="45F6703C" w14:textId="77777777" w:rsidTr="00547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  <w:vMerge/>
          </w:tcPr>
          <w:p w14:paraId="717B87EE" w14:textId="77777777" w:rsidR="00130B38" w:rsidRDefault="00130B38" w:rsidP="00130B38">
            <w:pPr>
              <w:jc w:val="center"/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</w:pPr>
          </w:p>
        </w:tc>
        <w:tc>
          <w:tcPr>
            <w:tcW w:w="3542" w:type="dxa"/>
            <w:shd w:val="clear" w:color="auto" w:fill="auto"/>
          </w:tcPr>
          <w:p w14:paraId="2B1AB8BD" w14:textId="78CFC177" w:rsidR="00130B38" w:rsidRPr="00130B38" w:rsidRDefault="00130B38" w:rsidP="00130B38">
            <w:pPr>
              <w:shd w:val="clear" w:color="auto" w:fill="FFFFFF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kern w:val="0"/>
                <w:sz w:val="23"/>
                <w:szCs w:val="23"/>
                <w:rtl/>
                <w14:ligatures w14:val="none"/>
              </w:rPr>
            </w:pPr>
            <w:r w:rsidRPr="00130B38">
              <w:rPr>
                <w:rFonts w:ascii="Traditional Arabic" w:eastAsia="Times New Roman" w:hAnsi="Traditional Arabic" w:cs="Traditional Arabic"/>
                <w:color w:val="000000"/>
                <w:kern w:val="0"/>
                <w:sz w:val="23"/>
                <w:szCs w:val="23"/>
                <w:rtl/>
                <w14:ligatures w14:val="none"/>
              </w:rPr>
              <w:t>هل تم التواصل مع الشريك؟</w:t>
            </w:r>
          </w:p>
        </w:tc>
        <w:tc>
          <w:tcPr>
            <w:tcW w:w="549" w:type="dxa"/>
            <w:shd w:val="clear" w:color="auto" w:fill="auto"/>
          </w:tcPr>
          <w:p w14:paraId="353E7ABE" w14:textId="41589620" w:rsidR="00130B38" w:rsidRPr="00130B38" w:rsidRDefault="00130B38" w:rsidP="00130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  <w:t>⃝</w:t>
            </w:r>
            <w:r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0B38"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نعم</w:t>
            </w:r>
          </w:p>
        </w:tc>
        <w:tc>
          <w:tcPr>
            <w:tcW w:w="1023" w:type="dxa"/>
            <w:shd w:val="clear" w:color="auto" w:fill="auto"/>
          </w:tcPr>
          <w:p w14:paraId="38F79A39" w14:textId="6D684763" w:rsidR="00130B38" w:rsidRPr="00331A49" w:rsidRDefault="00130B38" w:rsidP="00130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  <w:t>⃝</w:t>
            </w:r>
            <w:r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لا</w:t>
            </w:r>
          </w:p>
        </w:tc>
        <w:tc>
          <w:tcPr>
            <w:tcW w:w="1546" w:type="dxa"/>
            <w:shd w:val="clear" w:color="auto" w:fill="auto"/>
          </w:tcPr>
          <w:p w14:paraId="3B2DE721" w14:textId="6D2A5ED3" w:rsidR="00130B38" w:rsidRPr="00130B38" w:rsidRDefault="00130B38" w:rsidP="00130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24"/>
                <w:szCs w:val="24"/>
                <w:rtl/>
              </w:rPr>
            </w:pPr>
            <w:r w:rsidRPr="00130B38"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السبب</w:t>
            </w:r>
          </w:p>
        </w:tc>
        <w:tc>
          <w:tcPr>
            <w:tcW w:w="2546" w:type="dxa"/>
            <w:shd w:val="clear" w:color="auto" w:fill="auto"/>
          </w:tcPr>
          <w:p w14:paraId="6B08A6DE" w14:textId="77777777" w:rsidR="00130B38" w:rsidRPr="00331A49" w:rsidRDefault="00130B38" w:rsidP="00130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130B38" w:rsidRPr="00331A49" w14:paraId="7A227FC1" w14:textId="77777777" w:rsidTr="00130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  <w:shd w:val="clear" w:color="auto" w:fill="DEEAF6" w:themeFill="accent5" w:themeFillTint="33"/>
          </w:tcPr>
          <w:p w14:paraId="4A751857" w14:textId="6C64AB31" w:rsidR="00130B38" w:rsidRPr="00331A49" w:rsidRDefault="00130B38" w:rsidP="00130B38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تقييم الشراكة </w:t>
            </w:r>
          </w:p>
        </w:tc>
        <w:tc>
          <w:tcPr>
            <w:tcW w:w="9206" w:type="dxa"/>
            <w:gridSpan w:val="5"/>
            <w:shd w:val="clear" w:color="auto" w:fill="auto"/>
          </w:tcPr>
          <w:p w14:paraId="767FCD7D" w14:textId="77777777" w:rsidR="00130B38" w:rsidRDefault="00130B38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  <w:p w14:paraId="184A6C1E" w14:textId="7DC2DE29" w:rsidR="00130B38" w:rsidRPr="00331A49" w:rsidRDefault="00130B38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130B38" w:rsidRPr="00331A49" w14:paraId="40CFE694" w14:textId="77777777" w:rsidTr="00130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188C0C8C" w14:textId="3CC9D88D" w:rsidR="00130B38" w:rsidRPr="00331A49" w:rsidRDefault="00130B38" w:rsidP="00130B38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توصيات الشراكة</w:t>
            </w:r>
          </w:p>
        </w:tc>
        <w:tc>
          <w:tcPr>
            <w:tcW w:w="9206" w:type="dxa"/>
            <w:gridSpan w:val="5"/>
            <w:shd w:val="clear" w:color="auto" w:fill="auto"/>
          </w:tcPr>
          <w:p w14:paraId="09152392" w14:textId="77777777" w:rsidR="00130B38" w:rsidRDefault="00130B38" w:rsidP="00130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  <w:p w14:paraId="0B290C77" w14:textId="547A794A" w:rsidR="00130B38" w:rsidRPr="00331A49" w:rsidRDefault="00130B38" w:rsidP="00130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FE61A0" w:rsidRPr="00331A49" w14:paraId="45F9D936" w14:textId="77777777" w:rsidTr="00FE6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6"/>
            <w:shd w:val="clear" w:color="auto" w:fill="FBE4D5" w:themeFill="accent2" w:themeFillTint="33"/>
          </w:tcPr>
          <w:p w14:paraId="39DF48D5" w14:textId="71D372C5" w:rsidR="00FE61A0" w:rsidRPr="00331A49" w:rsidRDefault="00FE61A0" w:rsidP="00130B38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أخصائي الشراكات</w:t>
            </w:r>
          </w:p>
        </w:tc>
      </w:tr>
      <w:tr w:rsidR="00130B38" w:rsidRPr="00331A49" w14:paraId="4796BF60" w14:textId="77777777" w:rsidTr="00FE6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08C34530" w14:textId="40D56BA0" w:rsidR="00130B38" w:rsidRPr="00331A49" w:rsidRDefault="00130B38" w:rsidP="00130B38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الاسم</w:t>
            </w:r>
          </w:p>
        </w:tc>
        <w:tc>
          <w:tcPr>
            <w:tcW w:w="9206" w:type="dxa"/>
            <w:gridSpan w:val="5"/>
            <w:shd w:val="clear" w:color="auto" w:fill="auto"/>
          </w:tcPr>
          <w:p w14:paraId="58F4EF8C" w14:textId="486C95FF" w:rsidR="00130B38" w:rsidRPr="00331A49" w:rsidRDefault="00130B38" w:rsidP="00130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547051" w:rsidRPr="00331A49" w14:paraId="70121648" w14:textId="77777777" w:rsidTr="00547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  <w:shd w:val="clear" w:color="auto" w:fill="DEEAF6" w:themeFill="accent5" w:themeFillTint="33"/>
          </w:tcPr>
          <w:p w14:paraId="5ED0C744" w14:textId="44705F98" w:rsidR="00547051" w:rsidRPr="00547051" w:rsidRDefault="00547051" w:rsidP="00130B38">
            <w:pPr>
              <w:jc w:val="center"/>
              <w:rPr>
                <w:rFonts w:ascii="Traditional Arabic" w:hAnsi="Traditional Arabic" w:cs="Traditional Arabic"/>
                <w:color w:val="0D0D0D" w:themeColor="text1" w:themeTint="F2"/>
                <w:sz w:val="24"/>
                <w:szCs w:val="24"/>
                <w:rtl/>
              </w:rPr>
            </w:pPr>
            <w:r w:rsidRPr="00547051"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التاريخ</w:t>
            </w:r>
          </w:p>
        </w:tc>
        <w:tc>
          <w:tcPr>
            <w:tcW w:w="3542" w:type="dxa"/>
            <w:shd w:val="clear" w:color="auto" w:fill="auto"/>
          </w:tcPr>
          <w:p w14:paraId="310A3A39" w14:textId="77777777" w:rsidR="00547051" w:rsidRPr="00331A49" w:rsidRDefault="00547051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3"/>
            <w:shd w:val="clear" w:color="auto" w:fill="DEEAF6" w:themeFill="accent5" w:themeFillTint="33"/>
          </w:tcPr>
          <w:p w14:paraId="70686EC0" w14:textId="5B247AE8" w:rsidR="00547051" w:rsidRPr="00547051" w:rsidRDefault="00547051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547051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التوقيع</w:t>
            </w:r>
          </w:p>
        </w:tc>
        <w:tc>
          <w:tcPr>
            <w:tcW w:w="2546" w:type="dxa"/>
            <w:shd w:val="clear" w:color="auto" w:fill="auto"/>
          </w:tcPr>
          <w:p w14:paraId="0A7971DE" w14:textId="73A58C74" w:rsidR="00547051" w:rsidRPr="00331A49" w:rsidRDefault="00547051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130B38" w:rsidRPr="00331A49" w14:paraId="3716C42E" w14:textId="77777777" w:rsidTr="0025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6"/>
            <w:shd w:val="clear" w:color="auto" w:fill="FBE4D5" w:themeFill="accent2" w:themeFillTint="33"/>
          </w:tcPr>
          <w:p w14:paraId="390605BC" w14:textId="00BFC520" w:rsidR="00130B38" w:rsidRPr="00331A49" w:rsidRDefault="00547051" w:rsidP="00130B38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مراجعة رئيس قسم الشراكات</w:t>
            </w:r>
          </w:p>
        </w:tc>
      </w:tr>
      <w:tr w:rsidR="00130B38" w:rsidRPr="00331A49" w14:paraId="43CB0A74" w14:textId="77777777" w:rsidTr="00130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  <w:shd w:val="clear" w:color="auto" w:fill="DEEAF6" w:themeFill="accent5" w:themeFillTint="33"/>
          </w:tcPr>
          <w:p w14:paraId="7867A1F5" w14:textId="2CFAB74D" w:rsidR="00130B38" w:rsidRPr="00331A49" w:rsidRDefault="00130B38" w:rsidP="00130B38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9206" w:type="dxa"/>
            <w:gridSpan w:val="5"/>
            <w:shd w:val="clear" w:color="auto" w:fill="auto"/>
          </w:tcPr>
          <w:p w14:paraId="74F05A74" w14:textId="77777777" w:rsidR="00130B38" w:rsidRPr="00331A49" w:rsidRDefault="00130B38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130B38" w:rsidRPr="00331A49" w14:paraId="26A8613B" w14:textId="77777777" w:rsidTr="00547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71BC723C" w14:textId="0EB0DEAF" w:rsidR="00130B38" w:rsidRPr="00331A49" w:rsidRDefault="00130B38" w:rsidP="00130B38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التاريخ</w:t>
            </w:r>
          </w:p>
        </w:tc>
        <w:tc>
          <w:tcPr>
            <w:tcW w:w="3542" w:type="dxa"/>
            <w:shd w:val="clear" w:color="auto" w:fill="auto"/>
          </w:tcPr>
          <w:p w14:paraId="65776A82" w14:textId="77777777" w:rsidR="00130B38" w:rsidRPr="00331A49" w:rsidRDefault="00130B38" w:rsidP="00130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3"/>
          </w:tcPr>
          <w:p w14:paraId="313DE574" w14:textId="26A7192E" w:rsidR="00130B38" w:rsidRPr="00331A49" w:rsidRDefault="00130B38" w:rsidP="00130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التوقيع</w:t>
            </w:r>
          </w:p>
        </w:tc>
        <w:tc>
          <w:tcPr>
            <w:tcW w:w="2546" w:type="dxa"/>
            <w:shd w:val="clear" w:color="auto" w:fill="auto"/>
          </w:tcPr>
          <w:p w14:paraId="2E986005" w14:textId="77777777" w:rsidR="00130B38" w:rsidRPr="00331A49" w:rsidRDefault="00130B38" w:rsidP="00130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130B38" w:rsidRPr="00331A49" w14:paraId="7909FD02" w14:textId="77777777" w:rsidTr="003B4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6"/>
            <w:shd w:val="clear" w:color="auto" w:fill="FBE4D5" w:themeFill="accent2" w:themeFillTint="33"/>
          </w:tcPr>
          <w:p w14:paraId="18BF2C0F" w14:textId="3BAC3128" w:rsidR="00130B38" w:rsidRPr="003B4698" w:rsidRDefault="00547051" w:rsidP="00130B38">
            <w:pPr>
              <w:jc w:val="center"/>
              <w:rPr>
                <w:rFonts w:ascii="Traditional Arabic" w:hAnsi="Traditional Arabic" w:cs="Traditional Arabic"/>
                <w:color w:val="0D0D0D" w:themeColor="text1" w:themeTint="F2"/>
                <w:sz w:val="24"/>
                <w:szCs w:val="24"/>
                <w:rtl/>
              </w:rPr>
            </w:pPr>
            <w:r w:rsidRPr="00547051">
              <w:rPr>
                <w:rFonts w:ascii="Traditional Arabic" w:hAnsi="Traditional Arabic" w:cs="Traditional Arabic"/>
                <w:color w:val="0D0D0D" w:themeColor="text1" w:themeTint="F2"/>
                <w:sz w:val="24"/>
                <w:szCs w:val="24"/>
                <w:rtl/>
              </w:rPr>
              <w:t>اعتماد مدير إدارة الاستدامة المالية والاستثمار</w:t>
            </w:r>
          </w:p>
        </w:tc>
      </w:tr>
      <w:tr w:rsidR="00130B38" w:rsidRPr="00331A49" w14:paraId="15532A90" w14:textId="77777777" w:rsidTr="00130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0B052458" w14:textId="06487A90" w:rsidR="00130B38" w:rsidRPr="003B4698" w:rsidRDefault="00130B38" w:rsidP="00130B38">
            <w:pPr>
              <w:jc w:val="center"/>
              <w:rPr>
                <w:rFonts w:ascii="Traditional Arabic" w:hAnsi="Traditional Arabic" w:cs="Traditional Arabic"/>
                <w:color w:val="0D0D0D" w:themeColor="text1" w:themeTint="F2"/>
                <w:sz w:val="24"/>
                <w:szCs w:val="24"/>
                <w:rtl/>
              </w:rPr>
            </w:pPr>
            <w:r w:rsidRPr="003B4698"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الاسم</w:t>
            </w:r>
          </w:p>
        </w:tc>
        <w:tc>
          <w:tcPr>
            <w:tcW w:w="9206" w:type="dxa"/>
            <w:gridSpan w:val="5"/>
            <w:shd w:val="clear" w:color="auto" w:fill="auto"/>
          </w:tcPr>
          <w:p w14:paraId="3A8EDA22" w14:textId="77777777" w:rsidR="00130B38" w:rsidRPr="00331A49" w:rsidRDefault="00130B38" w:rsidP="00130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130B38" w:rsidRPr="00331A49" w14:paraId="6BB33F28" w14:textId="77777777" w:rsidTr="00547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  <w:shd w:val="clear" w:color="auto" w:fill="DEEAF6" w:themeFill="accent5" w:themeFillTint="33"/>
          </w:tcPr>
          <w:p w14:paraId="0839467B" w14:textId="65928561" w:rsidR="00130B38" w:rsidRPr="00331A49" w:rsidRDefault="00130B38" w:rsidP="00130B38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3B4698"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التاريخ</w:t>
            </w:r>
          </w:p>
        </w:tc>
        <w:tc>
          <w:tcPr>
            <w:tcW w:w="3542" w:type="dxa"/>
            <w:shd w:val="clear" w:color="auto" w:fill="auto"/>
          </w:tcPr>
          <w:p w14:paraId="18518A18" w14:textId="77777777" w:rsidR="00130B38" w:rsidRPr="00331A49" w:rsidRDefault="00130B38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3"/>
            <w:shd w:val="clear" w:color="auto" w:fill="DEEAF6" w:themeFill="accent5" w:themeFillTint="33"/>
          </w:tcPr>
          <w:p w14:paraId="0B2B880A" w14:textId="4356FC79" w:rsidR="00130B38" w:rsidRPr="003B4698" w:rsidRDefault="00130B38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B4698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التوقيع</w:t>
            </w:r>
          </w:p>
        </w:tc>
        <w:tc>
          <w:tcPr>
            <w:tcW w:w="2546" w:type="dxa"/>
            <w:shd w:val="clear" w:color="auto" w:fill="auto"/>
          </w:tcPr>
          <w:p w14:paraId="200E9D3F" w14:textId="77777777" w:rsidR="00130B38" w:rsidRPr="00331A49" w:rsidRDefault="00130B38" w:rsidP="00130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</w:tbl>
    <w:p w14:paraId="6C0D1736" w14:textId="77777777" w:rsidR="00547051" w:rsidRPr="00547051" w:rsidRDefault="00547051" w:rsidP="00547051">
      <w:pPr>
        <w:shd w:val="clear" w:color="auto" w:fill="FFFFFF"/>
        <w:spacing w:after="0" w:line="240" w:lineRule="auto"/>
        <w:jc w:val="center"/>
        <w:textAlignment w:val="center"/>
        <w:rPr>
          <w:rFonts w:ascii="Traditional Arabic" w:eastAsia="Times New Roman" w:hAnsi="Traditional Arabic" w:cs="Traditional Arabic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547051">
        <w:rPr>
          <w:rFonts w:ascii="Traditional Arabic" w:eastAsia="Times New Roman" w:hAnsi="Traditional Arabic" w:cs="Traditional Arabic"/>
          <w:b/>
          <w:bCs/>
          <w:color w:val="000000"/>
          <w:kern w:val="0"/>
          <w:sz w:val="32"/>
          <w:szCs w:val="32"/>
          <w:u w:val="single"/>
          <w:rtl/>
          <w14:ligatures w14:val="none"/>
        </w:rPr>
        <w:t>متابعة وتقييم وتطوير الشراكة</w:t>
      </w:r>
    </w:p>
    <w:p w14:paraId="07E92C1C" w14:textId="77777777" w:rsidR="00E73510" w:rsidRPr="00331A49" w:rsidRDefault="00E73510" w:rsidP="00E73510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14:paraId="5D496FE2" w14:textId="77777777" w:rsidR="005D0599" w:rsidRPr="00331A49" w:rsidRDefault="005D0599" w:rsidP="00E73510">
      <w:pP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</w:pPr>
    </w:p>
    <w:p w14:paraId="1A27AE9C" w14:textId="741F1EE0" w:rsidR="00E73510" w:rsidRPr="00331A49" w:rsidRDefault="00E73510" w:rsidP="00E73510">
      <w:pPr>
        <w:rPr>
          <w:rFonts w:ascii="Traditional Arabic" w:hAnsi="Traditional Arabic" w:cs="Traditional Arabic"/>
          <w:sz w:val="24"/>
          <w:szCs w:val="24"/>
          <w:rtl/>
        </w:rPr>
      </w:pPr>
    </w:p>
    <w:sectPr w:rsidR="00E73510" w:rsidRPr="00331A49" w:rsidSect="002D14F3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C867B" w14:textId="77777777" w:rsidR="002D14F3" w:rsidRDefault="002D14F3" w:rsidP="00242DF5">
      <w:pPr>
        <w:spacing w:after="0" w:line="240" w:lineRule="auto"/>
      </w:pPr>
      <w:r>
        <w:separator/>
      </w:r>
    </w:p>
  </w:endnote>
  <w:endnote w:type="continuationSeparator" w:id="0">
    <w:p w14:paraId="354D6C33" w14:textId="77777777" w:rsidR="002D14F3" w:rsidRDefault="002D14F3" w:rsidP="0024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0D1A9" w14:textId="77777777" w:rsidR="002D14F3" w:rsidRDefault="002D14F3" w:rsidP="00242DF5">
      <w:pPr>
        <w:spacing w:after="0" w:line="240" w:lineRule="auto"/>
      </w:pPr>
      <w:r>
        <w:separator/>
      </w:r>
    </w:p>
  </w:footnote>
  <w:footnote w:type="continuationSeparator" w:id="0">
    <w:p w14:paraId="00607C8F" w14:textId="77777777" w:rsidR="002D14F3" w:rsidRDefault="002D14F3" w:rsidP="0024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78C10" w14:textId="20EEFF80" w:rsidR="00242DF5" w:rsidRDefault="00242DF5">
    <w:pPr>
      <w:pStyle w:val="a3"/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0BCCA114" wp14:editId="5E4AE826">
          <wp:simplePos x="0" y="0"/>
          <wp:positionH relativeFrom="page">
            <wp:posOffset>10160</wp:posOffset>
          </wp:positionH>
          <wp:positionV relativeFrom="paragraph">
            <wp:posOffset>-868680</wp:posOffset>
          </wp:positionV>
          <wp:extent cx="7550150" cy="11245850"/>
          <wp:effectExtent l="0" t="0" r="0" b="0"/>
          <wp:wrapNone/>
          <wp:docPr id="74576613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766139" name="صورة 745766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124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F5"/>
    <w:rsid w:val="000F1E65"/>
    <w:rsid w:val="00130B38"/>
    <w:rsid w:val="00144CAB"/>
    <w:rsid w:val="00174F3A"/>
    <w:rsid w:val="00242DF5"/>
    <w:rsid w:val="00250A15"/>
    <w:rsid w:val="002D14F3"/>
    <w:rsid w:val="00331A49"/>
    <w:rsid w:val="00357D35"/>
    <w:rsid w:val="003B4698"/>
    <w:rsid w:val="00421802"/>
    <w:rsid w:val="00547051"/>
    <w:rsid w:val="005D0599"/>
    <w:rsid w:val="005D6067"/>
    <w:rsid w:val="006D3058"/>
    <w:rsid w:val="006F029D"/>
    <w:rsid w:val="00AB08DE"/>
    <w:rsid w:val="00B83A9A"/>
    <w:rsid w:val="00C423AE"/>
    <w:rsid w:val="00CD4ADB"/>
    <w:rsid w:val="00E73510"/>
    <w:rsid w:val="00F117C7"/>
    <w:rsid w:val="00FD72BD"/>
    <w:rsid w:val="00F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E44144"/>
  <w15:chartTrackingRefBased/>
  <w15:docId w15:val="{87CC1734-928E-48D1-BBFD-2D1B2139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D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42DF5"/>
  </w:style>
  <w:style w:type="paragraph" w:styleId="a4">
    <w:name w:val="footer"/>
    <w:basedOn w:val="a"/>
    <w:link w:val="Char0"/>
    <w:uiPriority w:val="99"/>
    <w:unhideWhenUsed/>
    <w:rsid w:val="00242D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42DF5"/>
  </w:style>
  <w:style w:type="table" w:styleId="a5">
    <w:name w:val="Table Grid"/>
    <w:basedOn w:val="a1"/>
    <w:uiPriority w:val="39"/>
    <w:rsid w:val="0024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242DF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5">
    <w:name w:val="Grid Table 6 Colorful Accent 5"/>
    <w:basedOn w:val="a1"/>
    <w:uiPriority w:val="51"/>
    <w:rsid w:val="00242DF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992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14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23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9525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605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058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465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63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03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385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439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5750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673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9902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5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48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8200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893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2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606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67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690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52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161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487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254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5516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552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1647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9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611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881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abdulrhman</dc:creator>
  <cp:keywords/>
  <dc:description/>
  <cp:lastModifiedBy>aisha abdulrhman</cp:lastModifiedBy>
  <cp:revision>3</cp:revision>
  <dcterms:created xsi:type="dcterms:W3CDTF">2024-05-05T13:19:00Z</dcterms:created>
  <dcterms:modified xsi:type="dcterms:W3CDTF">2024-05-05T13:24:00Z</dcterms:modified>
</cp:coreProperties>
</file>